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85F" w:rsidRDefault="0091285F" w:rsidP="0091285F">
      <w:pPr>
        <w:pStyle w:val="ListParagraph"/>
        <w:ind w:left="0"/>
        <w:rPr>
          <w:rFonts w:ascii="Arial" w:hAnsi="Arial" w:cs="Arial"/>
        </w:rPr>
      </w:pPr>
      <w:r>
        <w:rPr>
          <w:rFonts w:ascii="Arial" w:hAnsi="Arial" w:cs="Arial"/>
        </w:rPr>
        <w:t>Week 4</w:t>
      </w:r>
    </w:p>
    <w:p w:rsidR="0091285F" w:rsidRDefault="0091285F" w:rsidP="0091285F">
      <w:pPr>
        <w:pStyle w:val="ListParagraph"/>
        <w:ind w:left="0"/>
        <w:rPr>
          <w:rFonts w:ascii="Arial" w:hAnsi="Arial" w:cs="Arial"/>
        </w:rPr>
      </w:pPr>
      <w:r>
        <w:rPr>
          <w:rFonts w:ascii="Arial" w:hAnsi="Arial" w:cs="Arial"/>
        </w:rPr>
        <w:t>Discussion Board</w:t>
      </w:r>
      <w:r w:rsidR="006771C8">
        <w:rPr>
          <w:rFonts w:ascii="Arial" w:hAnsi="Arial" w:cs="Arial"/>
        </w:rPr>
        <w:t xml:space="preserve"> Form</w:t>
      </w:r>
    </w:p>
    <w:p w:rsidR="0091285F" w:rsidRDefault="0091285F" w:rsidP="0091285F">
      <w:pPr>
        <w:pStyle w:val="ListParagraph"/>
        <w:ind w:left="0"/>
        <w:rPr>
          <w:rFonts w:ascii="Arial" w:hAnsi="Arial" w:cs="Arial"/>
        </w:rPr>
      </w:pPr>
    </w:p>
    <w:p w:rsidR="0091285F" w:rsidRPr="00C0649F" w:rsidRDefault="0091285F" w:rsidP="0091285F">
      <w:pPr>
        <w:pStyle w:val="ListParagraph"/>
        <w:ind w:left="0"/>
        <w:rPr>
          <w:rFonts w:ascii="Arial" w:hAnsi="Arial" w:cs="Arial"/>
        </w:rPr>
      </w:pPr>
      <w:r w:rsidRPr="00C0649F">
        <w:rPr>
          <w:rFonts w:ascii="Arial" w:hAnsi="Arial" w:cs="Arial"/>
        </w:rPr>
        <w:t xml:space="preserve">You will </w:t>
      </w:r>
      <w:r>
        <w:rPr>
          <w:rFonts w:ascii="Arial" w:hAnsi="Arial" w:cs="Arial"/>
        </w:rPr>
        <w:t xml:space="preserve">complete 2 of the 5 entities below by Wednesday at </w:t>
      </w:r>
      <w:r w:rsidR="005F1BF6">
        <w:rPr>
          <w:rFonts w:ascii="Arial" w:hAnsi="Arial" w:cs="Arial"/>
        </w:rPr>
        <w:t>2359</w:t>
      </w:r>
      <w:r>
        <w:rPr>
          <w:rFonts w:ascii="Arial" w:hAnsi="Arial" w:cs="Arial"/>
        </w:rPr>
        <w:t xml:space="preserve">, </w:t>
      </w:r>
      <w:r w:rsidRPr="00C0649F">
        <w:rPr>
          <w:rFonts w:ascii="Arial" w:hAnsi="Arial" w:cs="Arial"/>
        </w:rPr>
        <w:t xml:space="preserve">and reply to 2 colleagues </w:t>
      </w:r>
      <w:r>
        <w:rPr>
          <w:rFonts w:ascii="Arial" w:hAnsi="Arial" w:cs="Arial"/>
        </w:rPr>
        <w:t xml:space="preserve">by Saturday night at </w:t>
      </w:r>
      <w:r w:rsidR="005F1BF6">
        <w:rPr>
          <w:rFonts w:ascii="Arial" w:hAnsi="Arial" w:cs="Arial"/>
        </w:rPr>
        <w:t>2359</w:t>
      </w:r>
      <w:bookmarkStart w:id="0" w:name="_GoBack"/>
      <w:bookmarkEnd w:id="0"/>
      <w:r>
        <w:rPr>
          <w:rFonts w:ascii="Arial" w:hAnsi="Arial" w:cs="Arial"/>
        </w:rPr>
        <w:t xml:space="preserve"> </w:t>
      </w:r>
      <w:r w:rsidRPr="00C0649F">
        <w:rPr>
          <w:rFonts w:ascii="Arial" w:hAnsi="Arial" w:cs="Arial"/>
        </w:rPr>
        <w:t>with a substantive remark, citing an experience,</w:t>
      </w:r>
      <w:r>
        <w:rPr>
          <w:rFonts w:ascii="Arial" w:hAnsi="Arial" w:cs="Arial"/>
        </w:rPr>
        <w:t xml:space="preserve"> a comparison,</w:t>
      </w:r>
      <w:r w:rsidRPr="00C0649F">
        <w:rPr>
          <w:rFonts w:ascii="Arial" w:hAnsi="Arial" w:cs="Arial"/>
        </w:rPr>
        <w:t xml:space="preserve"> a reference, or a link.</w:t>
      </w:r>
    </w:p>
    <w:p w:rsidR="0091285F" w:rsidRPr="00F52102" w:rsidRDefault="0091285F" w:rsidP="0091285F">
      <w:pPr>
        <w:rPr>
          <w:rFonts w:ascii="Arial" w:hAnsi="Arial" w:cs="Arial"/>
        </w:rPr>
      </w:pPr>
    </w:p>
    <w:p w:rsidR="0091285F" w:rsidRPr="00F52102" w:rsidRDefault="0091285F" w:rsidP="0091285F">
      <w:pPr>
        <w:pStyle w:val="ListParagraph"/>
        <w:numPr>
          <w:ilvl w:val="0"/>
          <w:numId w:val="1"/>
        </w:numPr>
        <w:spacing w:after="200" w:line="480" w:lineRule="auto"/>
        <w:rPr>
          <w:rFonts w:ascii="Arial" w:hAnsi="Arial" w:cs="Arial"/>
        </w:rPr>
      </w:pPr>
      <w:r w:rsidRPr="00F52102">
        <w:rPr>
          <w:rFonts w:ascii="Arial" w:hAnsi="Arial" w:cs="Arial"/>
        </w:rPr>
        <w:t>Pregnancy—views toward pregnancy and/or what attitude does a pregnant woman assume?</w:t>
      </w:r>
    </w:p>
    <w:p w:rsidR="0091285F" w:rsidRPr="00F52102" w:rsidRDefault="0091285F" w:rsidP="0091285F">
      <w:pPr>
        <w:pStyle w:val="ListParagraph"/>
        <w:numPr>
          <w:ilvl w:val="0"/>
          <w:numId w:val="1"/>
        </w:numPr>
        <w:spacing w:after="200" w:line="480" w:lineRule="auto"/>
        <w:rPr>
          <w:rFonts w:ascii="Arial" w:hAnsi="Arial" w:cs="Arial"/>
        </w:rPr>
      </w:pPr>
      <w:r w:rsidRPr="00F52102">
        <w:rPr>
          <w:rFonts w:ascii="Arial" w:hAnsi="Arial" w:cs="Arial"/>
        </w:rPr>
        <w:t>Food—what is and is not eaten in your cultures/families?</w:t>
      </w:r>
    </w:p>
    <w:p w:rsidR="0091285F" w:rsidRPr="00F52102" w:rsidRDefault="0091285F" w:rsidP="0091285F">
      <w:pPr>
        <w:pStyle w:val="ListParagraph"/>
        <w:numPr>
          <w:ilvl w:val="0"/>
          <w:numId w:val="1"/>
        </w:numPr>
        <w:spacing w:after="200" w:line="480" w:lineRule="auto"/>
        <w:rPr>
          <w:rFonts w:ascii="Arial" w:hAnsi="Arial" w:cs="Arial"/>
        </w:rPr>
      </w:pPr>
      <w:r w:rsidRPr="00F52102">
        <w:rPr>
          <w:rFonts w:ascii="Arial" w:hAnsi="Arial" w:cs="Arial"/>
        </w:rPr>
        <w:t>Family—specifically, head of household.  (Who is it and what role/authority does he/she have?</w:t>
      </w:r>
      <w:r>
        <w:rPr>
          <w:rFonts w:ascii="Arial" w:hAnsi="Arial" w:cs="Arial"/>
        </w:rPr>
        <w:t xml:space="preserve"> </w:t>
      </w:r>
      <w:r w:rsidRPr="00F52102">
        <w:rPr>
          <w:rFonts w:ascii="Arial" w:hAnsi="Arial" w:cs="Arial"/>
        </w:rPr>
        <w:t xml:space="preserve"> Is the “official” head of household the one who is operationally the head?</w:t>
      </w:r>
      <w:r>
        <w:rPr>
          <w:rFonts w:ascii="Arial" w:hAnsi="Arial" w:cs="Arial"/>
        </w:rPr>
        <w:t xml:space="preserve"> </w:t>
      </w:r>
      <w:r w:rsidRPr="00F52102">
        <w:rPr>
          <w:rFonts w:ascii="Arial" w:hAnsi="Arial" w:cs="Arial"/>
        </w:rPr>
        <w:t xml:space="preserve"> Who makes the decisions on how money is spent?)</w:t>
      </w:r>
    </w:p>
    <w:p w:rsidR="0091285F" w:rsidRDefault="0091285F" w:rsidP="0091285F">
      <w:pPr>
        <w:pStyle w:val="ListParagraph"/>
        <w:numPr>
          <w:ilvl w:val="0"/>
          <w:numId w:val="1"/>
        </w:numPr>
        <w:spacing w:after="200" w:line="480" w:lineRule="auto"/>
        <w:rPr>
          <w:rFonts w:ascii="Arial" w:hAnsi="Arial" w:cs="Arial"/>
        </w:rPr>
      </w:pPr>
      <w:r w:rsidRPr="00F52102">
        <w:rPr>
          <w:rFonts w:ascii="Arial" w:hAnsi="Arial" w:cs="Arial"/>
        </w:rPr>
        <w:t>Death rituals—how does your culture find closure after the death of a loved one?</w:t>
      </w:r>
    </w:p>
    <w:p w:rsidR="0091285F" w:rsidRDefault="0091285F" w:rsidP="0091285F">
      <w:pPr>
        <w:pStyle w:val="ListParagraph"/>
        <w:numPr>
          <w:ilvl w:val="0"/>
          <w:numId w:val="1"/>
        </w:numPr>
        <w:spacing w:after="200" w:line="480" w:lineRule="auto"/>
        <w:rPr>
          <w:rFonts w:ascii="Arial" w:hAnsi="Arial" w:cs="Arial"/>
        </w:rPr>
      </w:pPr>
      <w:proofErr w:type="gramStart"/>
      <w:r>
        <w:rPr>
          <w:rFonts w:ascii="Arial" w:hAnsi="Arial" w:cs="Arial"/>
        </w:rPr>
        <w:t>Sickness rituals.</w:t>
      </w:r>
      <w:proofErr w:type="gramEnd"/>
      <w:r>
        <w:rPr>
          <w:rFonts w:ascii="Arial" w:hAnsi="Arial" w:cs="Arial"/>
        </w:rPr>
        <w:t xml:space="preserve">  (One student said her mother always rubbed Vicks on her chest when she was sick, and that even now, until she has the “Vicks smell” in her room, she can’t really feel she has treated her cold or flu</w:t>
      </w:r>
      <w:proofErr w:type="gramStart"/>
      <w:r>
        <w:rPr>
          <w:rFonts w:ascii="Arial" w:hAnsi="Arial" w:cs="Arial"/>
        </w:rPr>
        <w:t xml:space="preserve">. </w:t>
      </w:r>
      <w:proofErr w:type="gramEnd"/>
      <w:r>
        <w:rPr>
          <w:rFonts w:ascii="Arial" w:hAnsi="Arial" w:cs="Arial"/>
        </w:rPr>
        <w:t>Your patients may feel the same—and yet most facilities don’t allow anyone with oxygen to use petroleum products like Vicks because of risk of burns.)</w:t>
      </w:r>
    </w:p>
    <w:p w:rsidR="0091285F" w:rsidRDefault="0091285F" w:rsidP="0091285F">
      <w:pPr>
        <w:pStyle w:val="ListParagraph"/>
        <w:spacing w:line="480" w:lineRule="auto"/>
        <w:rPr>
          <w:rFonts w:ascii="Arial" w:hAnsi="Arial" w:cs="Arial"/>
        </w:rPr>
      </w:pPr>
    </w:p>
    <w:p w:rsidR="00390902" w:rsidRDefault="00390902"/>
    <w:sectPr w:rsidR="00390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6936F7"/>
    <w:multiLevelType w:val="hybridMultilevel"/>
    <w:tmpl w:val="40AED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5F"/>
    <w:rsid w:val="00001FDD"/>
    <w:rsid w:val="000038F7"/>
    <w:rsid w:val="000051CB"/>
    <w:rsid w:val="00005236"/>
    <w:rsid w:val="00005C8E"/>
    <w:rsid w:val="000060A5"/>
    <w:rsid w:val="000100B2"/>
    <w:rsid w:val="00012A20"/>
    <w:rsid w:val="00016749"/>
    <w:rsid w:val="0002025C"/>
    <w:rsid w:val="00023A3F"/>
    <w:rsid w:val="00024A1B"/>
    <w:rsid w:val="00031061"/>
    <w:rsid w:val="000320D1"/>
    <w:rsid w:val="000325E5"/>
    <w:rsid w:val="000337DA"/>
    <w:rsid w:val="00034AE5"/>
    <w:rsid w:val="000360C6"/>
    <w:rsid w:val="000379F9"/>
    <w:rsid w:val="000427AC"/>
    <w:rsid w:val="000431BA"/>
    <w:rsid w:val="000450DA"/>
    <w:rsid w:val="00047DFE"/>
    <w:rsid w:val="00050DA5"/>
    <w:rsid w:val="00052EA8"/>
    <w:rsid w:val="0005448A"/>
    <w:rsid w:val="00056572"/>
    <w:rsid w:val="00057A2D"/>
    <w:rsid w:val="00061166"/>
    <w:rsid w:val="00061969"/>
    <w:rsid w:val="00065729"/>
    <w:rsid w:val="00071778"/>
    <w:rsid w:val="00073A02"/>
    <w:rsid w:val="00075B24"/>
    <w:rsid w:val="000764C6"/>
    <w:rsid w:val="0008574F"/>
    <w:rsid w:val="000859D7"/>
    <w:rsid w:val="0008676B"/>
    <w:rsid w:val="00086C34"/>
    <w:rsid w:val="00086E3B"/>
    <w:rsid w:val="000878BB"/>
    <w:rsid w:val="0009512F"/>
    <w:rsid w:val="000954F6"/>
    <w:rsid w:val="00095FDB"/>
    <w:rsid w:val="00096DD1"/>
    <w:rsid w:val="000972A7"/>
    <w:rsid w:val="000A114C"/>
    <w:rsid w:val="000A37D9"/>
    <w:rsid w:val="000A3896"/>
    <w:rsid w:val="000A71C5"/>
    <w:rsid w:val="000B3416"/>
    <w:rsid w:val="000B454C"/>
    <w:rsid w:val="000D04CF"/>
    <w:rsid w:val="000D292D"/>
    <w:rsid w:val="000D3385"/>
    <w:rsid w:val="000D5122"/>
    <w:rsid w:val="000D5402"/>
    <w:rsid w:val="000D5E2D"/>
    <w:rsid w:val="000D6478"/>
    <w:rsid w:val="000E0389"/>
    <w:rsid w:val="000E103F"/>
    <w:rsid w:val="000E5461"/>
    <w:rsid w:val="000F1FE6"/>
    <w:rsid w:val="000F2569"/>
    <w:rsid w:val="000F3535"/>
    <w:rsid w:val="000F3820"/>
    <w:rsid w:val="000F61E1"/>
    <w:rsid w:val="000F781B"/>
    <w:rsid w:val="001033FE"/>
    <w:rsid w:val="001053E8"/>
    <w:rsid w:val="001156ED"/>
    <w:rsid w:val="00120F0B"/>
    <w:rsid w:val="001315C9"/>
    <w:rsid w:val="00132D2C"/>
    <w:rsid w:val="00133D0B"/>
    <w:rsid w:val="00134878"/>
    <w:rsid w:val="00134CB5"/>
    <w:rsid w:val="00134CFE"/>
    <w:rsid w:val="00135E20"/>
    <w:rsid w:val="001435DA"/>
    <w:rsid w:val="00144442"/>
    <w:rsid w:val="00144C6C"/>
    <w:rsid w:val="001471C8"/>
    <w:rsid w:val="00153F89"/>
    <w:rsid w:val="00157E5F"/>
    <w:rsid w:val="00162A1A"/>
    <w:rsid w:val="00163F1B"/>
    <w:rsid w:val="00164F28"/>
    <w:rsid w:val="00165AC1"/>
    <w:rsid w:val="00166917"/>
    <w:rsid w:val="00170170"/>
    <w:rsid w:val="001724BD"/>
    <w:rsid w:val="00172BD5"/>
    <w:rsid w:val="00181B51"/>
    <w:rsid w:val="0018307F"/>
    <w:rsid w:val="0018599C"/>
    <w:rsid w:val="00185BB0"/>
    <w:rsid w:val="00186337"/>
    <w:rsid w:val="0018720B"/>
    <w:rsid w:val="00187F29"/>
    <w:rsid w:val="001911B7"/>
    <w:rsid w:val="00195EA3"/>
    <w:rsid w:val="001968B5"/>
    <w:rsid w:val="00197B88"/>
    <w:rsid w:val="001A02C0"/>
    <w:rsid w:val="001A10A5"/>
    <w:rsid w:val="001A1815"/>
    <w:rsid w:val="001A38A9"/>
    <w:rsid w:val="001A38C8"/>
    <w:rsid w:val="001A452D"/>
    <w:rsid w:val="001A5DE9"/>
    <w:rsid w:val="001A6A22"/>
    <w:rsid w:val="001A72B2"/>
    <w:rsid w:val="001B219A"/>
    <w:rsid w:val="001B4BCA"/>
    <w:rsid w:val="001B6A8A"/>
    <w:rsid w:val="001B6D29"/>
    <w:rsid w:val="001B6F71"/>
    <w:rsid w:val="001B7CAB"/>
    <w:rsid w:val="001C4A9C"/>
    <w:rsid w:val="001C5181"/>
    <w:rsid w:val="001C5F41"/>
    <w:rsid w:val="001C629D"/>
    <w:rsid w:val="001D387E"/>
    <w:rsid w:val="001D53E2"/>
    <w:rsid w:val="001D563B"/>
    <w:rsid w:val="001D5E9F"/>
    <w:rsid w:val="001D652A"/>
    <w:rsid w:val="001E07D3"/>
    <w:rsid w:val="001E16BC"/>
    <w:rsid w:val="001E278B"/>
    <w:rsid w:val="001E2CD0"/>
    <w:rsid w:val="001E2F05"/>
    <w:rsid w:val="001E323E"/>
    <w:rsid w:val="001E3C59"/>
    <w:rsid w:val="001E4970"/>
    <w:rsid w:val="001E4F5B"/>
    <w:rsid w:val="001F5004"/>
    <w:rsid w:val="002006DB"/>
    <w:rsid w:val="00203A67"/>
    <w:rsid w:val="00203B50"/>
    <w:rsid w:val="0020575D"/>
    <w:rsid w:val="00215C22"/>
    <w:rsid w:val="002160DF"/>
    <w:rsid w:val="00217A69"/>
    <w:rsid w:val="0022008C"/>
    <w:rsid w:val="00221285"/>
    <w:rsid w:val="00221ADF"/>
    <w:rsid w:val="002253EF"/>
    <w:rsid w:val="00225E0D"/>
    <w:rsid w:val="00227D17"/>
    <w:rsid w:val="00231C0C"/>
    <w:rsid w:val="00234DC6"/>
    <w:rsid w:val="00234E4C"/>
    <w:rsid w:val="002412FE"/>
    <w:rsid w:val="0024381A"/>
    <w:rsid w:val="00244A05"/>
    <w:rsid w:val="00244EC9"/>
    <w:rsid w:val="00247160"/>
    <w:rsid w:val="00250DAC"/>
    <w:rsid w:val="00250E75"/>
    <w:rsid w:val="002548BB"/>
    <w:rsid w:val="00256F67"/>
    <w:rsid w:val="00257891"/>
    <w:rsid w:val="00261334"/>
    <w:rsid w:val="002616F1"/>
    <w:rsid w:val="00263856"/>
    <w:rsid w:val="002650A0"/>
    <w:rsid w:val="002656C0"/>
    <w:rsid w:val="00271543"/>
    <w:rsid w:val="002715FD"/>
    <w:rsid w:val="00271678"/>
    <w:rsid w:val="002741B4"/>
    <w:rsid w:val="00275720"/>
    <w:rsid w:val="00275F57"/>
    <w:rsid w:val="002805E3"/>
    <w:rsid w:val="00280A62"/>
    <w:rsid w:val="00280BF6"/>
    <w:rsid w:val="002849F3"/>
    <w:rsid w:val="00286ED2"/>
    <w:rsid w:val="0029132D"/>
    <w:rsid w:val="0029191E"/>
    <w:rsid w:val="00292FF2"/>
    <w:rsid w:val="00293CDE"/>
    <w:rsid w:val="00294205"/>
    <w:rsid w:val="0029526C"/>
    <w:rsid w:val="00296027"/>
    <w:rsid w:val="00296B5A"/>
    <w:rsid w:val="0029775B"/>
    <w:rsid w:val="002A4185"/>
    <w:rsid w:val="002A5346"/>
    <w:rsid w:val="002A55EC"/>
    <w:rsid w:val="002B243B"/>
    <w:rsid w:val="002B27F9"/>
    <w:rsid w:val="002B637B"/>
    <w:rsid w:val="002C1F91"/>
    <w:rsid w:val="002C34F8"/>
    <w:rsid w:val="002C42AC"/>
    <w:rsid w:val="002C7B8A"/>
    <w:rsid w:val="002D1734"/>
    <w:rsid w:val="002D20EA"/>
    <w:rsid w:val="002D2DB2"/>
    <w:rsid w:val="002D4029"/>
    <w:rsid w:val="002D56DD"/>
    <w:rsid w:val="002D6006"/>
    <w:rsid w:val="002F6036"/>
    <w:rsid w:val="002F7D8B"/>
    <w:rsid w:val="003026ED"/>
    <w:rsid w:val="003029EC"/>
    <w:rsid w:val="00302A95"/>
    <w:rsid w:val="0030331D"/>
    <w:rsid w:val="003040D3"/>
    <w:rsid w:val="0030547E"/>
    <w:rsid w:val="00307804"/>
    <w:rsid w:val="00310E85"/>
    <w:rsid w:val="00312791"/>
    <w:rsid w:val="00315981"/>
    <w:rsid w:val="00324E9B"/>
    <w:rsid w:val="0032612D"/>
    <w:rsid w:val="00326E17"/>
    <w:rsid w:val="00332073"/>
    <w:rsid w:val="00335950"/>
    <w:rsid w:val="00336B75"/>
    <w:rsid w:val="003400BE"/>
    <w:rsid w:val="00341E4E"/>
    <w:rsid w:val="003447A2"/>
    <w:rsid w:val="00346C70"/>
    <w:rsid w:val="00350B34"/>
    <w:rsid w:val="003549FD"/>
    <w:rsid w:val="00355863"/>
    <w:rsid w:val="0036380F"/>
    <w:rsid w:val="00370D7B"/>
    <w:rsid w:val="0037124A"/>
    <w:rsid w:val="003718FD"/>
    <w:rsid w:val="00371A47"/>
    <w:rsid w:val="00372699"/>
    <w:rsid w:val="0037384A"/>
    <w:rsid w:val="00380378"/>
    <w:rsid w:val="0038437E"/>
    <w:rsid w:val="00384A23"/>
    <w:rsid w:val="00385CB4"/>
    <w:rsid w:val="00387B16"/>
    <w:rsid w:val="00390902"/>
    <w:rsid w:val="00391B99"/>
    <w:rsid w:val="00391D75"/>
    <w:rsid w:val="00396576"/>
    <w:rsid w:val="00396B36"/>
    <w:rsid w:val="003A058A"/>
    <w:rsid w:val="003A4430"/>
    <w:rsid w:val="003A4AD0"/>
    <w:rsid w:val="003A6146"/>
    <w:rsid w:val="003A7AF5"/>
    <w:rsid w:val="003B4D4E"/>
    <w:rsid w:val="003B5141"/>
    <w:rsid w:val="003B53AD"/>
    <w:rsid w:val="003B614A"/>
    <w:rsid w:val="003B6E9E"/>
    <w:rsid w:val="003C0354"/>
    <w:rsid w:val="003C0F81"/>
    <w:rsid w:val="003C0FB2"/>
    <w:rsid w:val="003C16AB"/>
    <w:rsid w:val="003D094F"/>
    <w:rsid w:val="003D6BD0"/>
    <w:rsid w:val="003D723D"/>
    <w:rsid w:val="003E1D07"/>
    <w:rsid w:val="003E2708"/>
    <w:rsid w:val="003E273A"/>
    <w:rsid w:val="003E2CCC"/>
    <w:rsid w:val="003E5A28"/>
    <w:rsid w:val="003F26E7"/>
    <w:rsid w:val="004040CA"/>
    <w:rsid w:val="00404BA3"/>
    <w:rsid w:val="00414040"/>
    <w:rsid w:val="004150F8"/>
    <w:rsid w:val="00415E08"/>
    <w:rsid w:val="00415E8D"/>
    <w:rsid w:val="004209C6"/>
    <w:rsid w:val="00421491"/>
    <w:rsid w:val="00423A3F"/>
    <w:rsid w:val="004310AE"/>
    <w:rsid w:val="00431534"/>
    <w:rsid w:val="00433B43"/>
    <w:rsid w:val="004346F3"/>
    <w:rsid w:val="00435EB1"/>
    <w:rsid w:val="0043678A"/>
    <w:rsid w:val="00437C99"/>
    <w:rsid w:val="004405D6"/>
    <w:rsid w:val="00441F83"/>
    <w:rsid w:val="00442BC5"/>
    <w:rsid w:val="004446F6"/>
    <w:rsid w:val="00445F6C"/>
    <w:rsid w:val="0044733F"/>
    <w:rsid w:val="004473EB"/>
    <w:rsid w:val="00447950"/>
    <w:rsid w:val="004518AA"/>
    <w:rsid w:val="0045261A"/>
    <w:rsid w:val="00454406"/>
    <w:rsid w:val="00457589"/>
    <w:rsid w:val="0046505E"/>
    <w:rsid w:val="0046654F"/>
    <w:rsid w:val="00475F5C"/>
    <w:rsid w:val="0048139A"/>
    <w:rsid w:val="00485442"/>
    <w:rsid w:val="004859F2"/>
    <w:rsid w:val="0049206E"/>
    <w:rsid w:val="004940F1"/>
    <w:rsid w:val="004943C9"/>
    <w:rsid w:val="004975F8"/>
    <w:rsid w:val="00497B0E"/>
    <w:rsid w:val="004A2542"/>
    <w:rsid w:val="004A3ED7"/>
    <w:rsid w:val="004A4ED2"/>
    <w:rsid w:val="004A6D12"/>
    <w:rsid w:val="004B1CB9"/>
    <w:rsid w:val="004B2574"/>
    <w:rsid w:val="004B487E"/>
    <w:rsid w:val="004B48EA"/>
    <w:rsid w:val="004B5222"/>
    <w:rsid w:val="004B6538"/>
    <w:rsid w:val="004B695F"/>
    <w:rsid w:val="004C004C"/>
    <w:rsid w:val="004C2893"/>
    <w:rsid w:val="004C2E54"/>
    <w:rsid w:val="004C4FD1"/>
    <w:rsid w:val="004C5BC4"/>
    <w:rsid w:val="004D20C6"/>
    <w:rsid w:val="004D3EA9"/>
    <w:rsid w:val="004D4D8D"/>
    <w:rsid w:val="004D6596"/>
    <w:rsid w:val="004D6F76"/>
    <w:rsid w:val="004E0ABF"/>
    <w:rsid w:val="004E2FBE"/>
    <w:rsid w:val="004E3B9A"/>
    <w:rsid w:val="004E571E"/>
    <w:rsid w:val="004E6AD0"/>
    <w:rsid w:val="004E7FA6"/>
    <w:rsid w:val="004F3063"/>
    <w:rsid w:val="004F3201"/>
    <w:rsid w:val="004F464F"/>
    <w:rsid w:val="004F5CDD"/>
    <w:rsid w:val="0050038B"/>
    <w:rsid w:val="00503BC2"/>
    <w:rsid w:val="005051E0"/>
    <w:rsid w:val="00506582"/>
    <w:rsid w:val="005108E7"/>
    <w:rsid w:val="0051166E"/>
    <w:rsid w:val="005149F8"/>
    <w:rsid w:val="00516ACB"/>
    <w:rsid w:val="0052038F"/>
    <w:rsid w:val="0052072C"/>
    <w:rsid w:val="00523767"/>
    <w:rsid w:val="0052377C"/>
    <w:rsid w:val="00524843"/>
    <w:rsid w:val="0052689C"/>
    <w:rsid w:val="0052714D"/>
    <w:rsid w:val="00531F30"/>
    <w:rsid w:val="005341EF"/>
    <w:rsid w:val="00536CFE"/>
    <w:rsid w:val="0054065D"/>
    <w:rsid w:val="0054410D"/>
    <w:rsid w:val="005464B1"/>
    <w:rsid w:val="00547040"/>
    <w:rsid w:val="00550490"/>
    <w:rsid w:val="00550735"/>
    <w:rsid w:val="00553D13"/>
    <w:rsid w:val="005575A8"/>
    <w:rsid w:val="00557BE3"/>
    <w:rsid w:val="0056154C"/>
    <w:rsid w:val="00566C30"/>
    <w:rsid w:val="00570F4D"/>
    <w:rsid w:val="00572CD7"/>
    <w:rsid w:val="00573292"/>
    <w:rsid w:val="00576155"/>
    <w:rsid w:val="0057718B"/>
    <w:rsid w:val="00580262"/>
    <w:rsid w:val="005811B6"/>
    <w:rsid w:val="0058158C"/>
    <w:rsid w:val="00583760"/>
    <w:rsid w:val="00583C64"/>
    <w:rsid w:val="00584226"/>
    <w:rsid w:val="005850FB"/>
    <w:rsid w:val="00586855"/>
    <w:rsid w:val="00586A47"/>
    <w:rsid w:val="005873D0"/>
    <w:rsid w:val="005964C1"/>
    <w:rsid w:val="00596884"/>
    <w:rsid w:val="0059748B"/>
    <w:rsid w:val="005A04C3"/>
    <w:rsid w:val="005A176A"/>
    <w:rsid w:val="005A178A"/>
    <w:rsid w:val="005A349C"/>
    <w:rsid w:val="005A495C"/>
    <w:rsid w:val="005B0CC9"/>
    <w:rsid w:val="005B3B60"/>
    <w:rsid w:val="005B4E0A"/>
    <w:rsid w:val="005C2CEB"/>
    <w:rsid w:val="005C5536"/>
    <w:rsid w:val="005D00B8"/>
    <w:rsid w:val="005D11E8"/>
    <w:rsid w:val="005D79EE"/>
    <w:rsid w:val="005E0E98"/>
    <w:rsid w:val="005E1F63"/>
    <w:rsid w:val="005E50F3"/>
    <w:rsid w:val="005E6B24"/>
    <w:rsid w:val="005E707C"/>
    <w:rsid w:val="005F0619"/>
    <w:rsid w:val="005F0E35"/>
    <w:rsid w:val="005F1BF6"/>
    <w:rsid w:val="005F4144"/>
    <w:rsid w:val="005F4591"/>
    <w:rsid w:val="005F4D6F"/>
    <w:rsid w:val="005F4E34"/>
    <w:rsid w:val="005F5C36"/>
    <w:rsid w:val="0060088F"/>
    <w:rsid w:val="00600FB0"/>
    <w:rsid w:val="00601373"/>
    <w:rsid w:val="00603E0B"/>
    <w:rsid w:val="00610DB5"/>
    <w:rsid w:val="00611AA5"/>
    <w:rsid w:val="00614B15"/>
    <w:rsid w:val="00615027"/>
    <w:rsid w:val="006152AF"/>
    <w:rsid w:val="006202FD"/>
    <w:rsid w:val="00620EC1"/>
    <w:rsid w:val="0062102A"/>
    <w:rsid w:val="00622434"/>
    <w:rsid w:val="0062495C"/>
    <w:rsid w:val="006320F1"/>
    <w:rsid w:val="00636BB6"/>
    <w:rsid w:val="006430A1"/>
    <w:rsid w:val="00644BC9"/>
    <w:rsid w:val="00645476"/>
    <w:rsid w:val="006457DF"/>
    <w:rsid w:val="00645EF5"/>
    <w:rsid w:val="00647B09"/>
    <w:rsid w:val="00647EC7"/>
    <w:rsid w:val="00647F48"/>
    <w:rsid w:val="0065074E"/>
    <w:rsid w:val="006518A4"/>
    <w:rsid w:val="00654B0D"/>
    <w:rsid w:val="00654D94"/>
    <w:rsid w:val="00654F2B"/>
    <w:rsid w:val="00661721"/>
    <w:rsid w:val="006627B1"/>
    <w:rsid w:val="00662A3C"/>
    <w:rsid w:val="006634B8"/>
    <w:rsid w:val="0066427A"/>
    <w:rsid w:val="006644C3"/>
    <w:rsid w:val="00667DC5"/>
    <w:rsid w:val="0067025A"/>
    <w:rsid w:val="00670A74"/>
    <w:rsid w:val="00675011"/>
    <w:rsid w:val="00675E28"/>
    <w:rsid w:val="00675F9B"/>
    <w:rsid w:val="00676161"/>
    <w:rsid w:val="006771C8"/>
    <w:rsid w:val="0068051C"/>
    <w:rsid w:val="00681DC6"/>
    <w:rsid w:val="00683DB4"/>
    <w:rsid w:val="00687433"/>
    <w:rsid w:val="006910AD"/>
    <w:rsid w:val="00691782"/>
    <w:rsid w:val="00693E60"/>
    <w:rsid w:val="006956FC"/>
    <w:rsid w:val="006A23ED"/>
    <w:rsid w:val="006A48CE"/>
    <w:rsid w:val="006A51E2"/>
    <w:rsid w:val="006B0854"/>
    <w:rsid w:val="006B299C"/>
    <w:rsid w:val="006B3775"/>
    <w:rsid w:val="006B6465"/>
    <w:rsid w:val="006C30E3"/>
    <w:rsid w:val="006D0758"/>
    <w:rsid w:val="006D300F"/>
    <w:rsid w:val="006D3896"/>
    <w:rsid w:val="006D38F5"/>
    <w:rsid w:val="006D3EB9"/>
    <w:rsid w:val="006D480C"/>
    <w:rsid w:val="006D7AB0"/>
    <w:rsid w:val="006E0B6F"/>
    <w:rsid w:val="006E15E2"/>
    <w:rsid w:val="006E4D6C"/>
    <w:rsid w:val="006E5EB7"/>
    <w:rsid w:val="006F0854"/>
    <w:rsid w:val="006F2531"/>
    <w:rsid w:val="006F4BB5"/>
    <w:rsid w:val="006F6D79"/>
    <w:rsid w:val="007029B5"/>
    <w:rsid w:val="00702F70"/>
    <w:rsid w:val="0070322A"/>
    <w:rsid w:val="007053B5"/>
    <w:rsid w:val="00705613"/>
    <w:rsid w:val="00706B4B"/>
    <w:rsid w:val="0071168D"/>
    <w:rsid w:val="0071586C"/>
    <w:rsid w:val="00716AFA"/>
    <w:rsid w:val="00717FB4"/>
    <w:rsid w:val="00725539"/>
    <w:rsid w:val="00727CBF"/>
    <w:rsid w:val="00730072"/>
    <w:rsid w:val="00732560"/>
    <w:rsid w:val="00734599"/>
    <w:rsid w:val="00734729"/>
    <w:rsid w:val="00735BB9"/>
    <w:rsid w:val="0073794D"/>
    <w:rsid w:val="00737B53"/>
    <w:rsid w:val="00741D9D"/>
    <w:rsid w:val="00742444"/>
    <w:rsid w:val="007433CD"/>
    <w:rsid w:val="0074396B"/>
    <w:rsid w:val="00743F10"/>
    <w:rsid w:val="0074455C"/>
    <w:rsid w:val="00745C6E"/>
    <w:rsid w:val="00754119"/>
    <w:rsid w:val="007544E9"/>
    <w:rsid w:val="00754562"/>
    <w:rsid w:val="00760193"/>
    <w:rsid w:val="007613F7"/>
    <w:rsid w:val="00764FD2"/>
    <w:rsid w:val="00766C55"/>
    <w:rsid w:val="00766F74"/>
    <w:rsid w:val="00770022"/>
    <w:rsid w:val="00771DB2"/>
    <w:rsid w:val="007723EE"/>
    <w:rsid w:val="0077699A"/>
    <w:rsid w:val="00781E42"/>
    <w:rsid w:val="007853D2"/>
    <w:rsid w:val="00786F3A"/>
    <w:rsid w:val="00787397"/>
    <w:rsid w:val="00791348"/>
    <w:rsid w:val="007919CF"/>
    <w:rsid w:val="007919E7"/>
    <w:rsid w:val="007926F7"/>
    <w:rsid w:val="00792E39"/>
    <w:rsid w:val="00795840"/>
    <w:rsid w:val="00796C34"/>
    <w:rsid w:val="007A10A1"/>
    <w:rsid w:val="007A34D0"/>
    <w:rsid w:val="007A445A"/>
    <w:rsid w:val="007A4775"/>
    <w:rsid w:val="007A786A"/>
    <w:rsid w:val="007B1898"/>
    <w:rsid w:val="007B35F6"/>
    <w:rsid w:val="007B437C"/>
    <w:rsid w:val="007B5EEF"/>
    <w:rsid w:val="007C00F9"/>
    <w:rsid w:val="007C0500"/>
    <w:rsid w:val="007D0297"/>
    <w:rsid w:val="007D0A13"/>
    <w:rsid w:val="007D0E64"/>
    <w:rsid w:val="007D26D5"/>
    <w:rsid w:val="007E1536"/>
    <w:rsid w:val="007E4950"/>
    <w:rsid w:val="007E6E53"/>
    <w:rsid w:val="007E7FF3"/>
    <w:rsid w:val="007F1D63"/>
    <w:rsid w:val="007F22E1"/>
    <w:rsid w:val="007F2733"/>
    <w:rsid w:val="007F7881"/>
    <w:rsid w:val="0080160D"/>
    <w:rsid w:val="008034C3"/>
    <w:rsid w:val="00803E49"/>
    <w:rsid w:val="00805782"/>
    <w:rsid w:val="008058CA"/>
    <w:rsid w:val="00806993"/>
    <w:rsid w:val="00811B47"/>
    <w:rsid w:val="00812D62"/>
    <w:rsid w:val="008154FA"/>
    <w:rsid w:val="00821AEB"/>
    <w:rsid w:val="00826568"/>
    <w:rsid w:val="008300C5"/>
    <w:rsid w:val="008363D1"/>
    <w:rsid w:val="00837642"/>
    <w:rsid w:val="00841654"/>
    <w:rsid w:val="00841D16"/>
    <w:rsid w:val="00841DA8"/>
    <w:rsid w:val="00844822"/>
    <w:rsid w:val="00846106"/>
    <w:rsid w:val="0084628A"/>
    <w:rsid w:val="0084693C"/>
    <w:rsid w:val="00846A82"/>
    <w:rsid w:val="00850718"/>
    <w:rsid w:val="0085237A"/>
    <w:rsid w:val="00854458"/>
    <w:rsid w:val="008545A1"/>
    <w:rsid w:val="00854B3E"/>
    <w:rsid w:val="0086222A"/>
    <w:rsid w:val="008627D9"/>
    <w:rsid w:val="008648AE"/>
    <w:rsid w:val="00864F2F"/>
    <w:rsid w:val="008652E4"/>
    <w:rsid w:val="00867416"/>
    <w:rsid w:val="00867817"/>
    <w:rsid w:val="00872AF9"/>
    <w:rsid w:val="008746C9"/>
    <w:rsid w:val="008749CB"/>
    <w:rsid w:val="00877782"/>
    <w:rsid w:val="00877C18"/>
    <w:rsid w:val="00877F78"/>
    <w:rsid w:val="00881608"/>
    <w:rsid w:val="00882A12"/>
    <w:rsid w:val="0088447D"/>
    <w:rsid w:val="008845B6"/>
    <w:rsid w:val="008901B6"/>
    <w:rsid w:val="00892672"/>
    <w:rsid w:val="0089279D"/>
    <w:rsid w:val="008933ED"/>
    <w:rsid w:val="008943F7"/>
    <w:rsid w:val="008A1B56"/>
    <w:rsid w:val="008A4424"/>
    <w:rsid w:val="008A6D55"/>
    <w:rsid w:val="008A7082"/>
    <w:rsid w:val="008A7D06"/>
    <w:rsid w:val="008B162D"/>
    <w:rsid w:val="008B17E2"/>
    <w:rsid w:val="008B372C"/>
    <w:rsid w:val="008B456B"/>
    <w:rsid w:val="008B4DD4"/>
    <w:rsid w:val="008C10D6"/>
    <w:rsid w:val="008C14A6"/>
    <w:rsid w:val="008C3569"/>
    <w:rsid w:val="008C3D03"/>
    <w:rsid w:val="008C6537"/>
    <w:rsid w:val="008C799D"/>
    <w:rsid w:val="008D0CED"/>
    <w:rsid w:val="008D1924"/>
    <w:rsid w:val="008D1EB3"/>
    <w:rsid w:val="008D3C20"/>
    <w:rsid w:val="008D3DEE"/>
    <w:rsid w:val="008D3F6C"/>
    <w:rsid w:val="008D4503"/>
    <w:rsid w:val="008D5D76"/>
    <w:rsid w:val="008E0BFE"/>
    <w:rsid w:val="008E3596"/>
    <w:rsid w:val="008E559D"/>
    <w:rsid w:val="008E61CC"/>
    <w:rsid w:val="008F06A4"/>
    <w:rsid w:val="008F1EC7"/>
    <w:rsid w:val="008F3DC9"/>
    <w:rsid w:val="008F4740"/>
    <w:rsid w:val="00902045"/>
    <w:rsid w:val="0090238D"/>
    <w:rsid w:val="0090357B"/>
    <w:rsid w:val="00906576"/>
    <w:rsid w:val="00906CF7"/>
    <w:rsid w:val="0091285F"/>
    <w:rsid w:val="009215C6"/>
    <w:rsid w:val="0093120D"/>
    <w:rsid w:val="00936904"/>
    <w:rsid w:val="00937419"/>
    <w:rsid w:val="009374B3"/>
    <w:rsid w:val="00941C20"/>
    <w:rsid w:val="0094457E"/>
    <w:rsid w:val="00945F21"/>
    <w:rsid w:val="009470E7"/>
    <w:rsid w:val="00947D96"/>
    <w:rsid w:val="00951F51"/>
    <w:rsid w:val="00953DAC"/>
    <w:rsid w:val="00957311"/>
    <w:rsid w:val="00961A92"/>
    <w:rsid w:val="009620E1"/>
    <w:rsid w:val="00965243"/>
    <w:rsid w:val="00965537"/>
    <w:rsid w:val="0096604F"/>
    <w:rsid w:val="00971520"/>
    <w:rsid w:val="00972310"/>
    <w:rsid w:val="009723C7"/>
    <w:rsid w:val="009768F3"/>
    <w:rsid w:val="00976AE1"/>
    <w:rsid w:val="009770B7"/>
    <w:rsid w:val="0098415C"/>
    <w:rsid w:val="00987C84"/>
    <w:rsid w:val="00993CBF"/>
    <w:rsid w:val="0099585A"/>
    <w:rsid w:val="00996D95"/>
    <w:rsid w:val="00997997"/>
    <w:rsid w:val="009A1B86"/>
    <w:rsid w:val="009A1BEA"/>
    <w:rsid w:val="009A4774"/>
    <w:rsid w:val="009A5F22"/>
    <w:rsid w:val="009A68A2"/>
    <w:rsid w:val="009B3905"/>
    <w:rsid w:val="009B3D88"/>
    <w:rsid w:val="009C1279"/>
    <w:rsid w:val="009C20A1"/>
    <w:rsid w:val="009C2799"/>
    <w:rsid w:val="009C3C1E"/>
    <w:rsid w:val="009C7835"/>
    <w:rsid w:val="009D067B"/>
    <w:rsid w:val="009D275A"/>
    <w:rsid w:val="009D427F"/>
    <w:rsid w:val="009D6D14"/>
    <w:rsid w:val="009E3002"/>
    <w:rsid w:val="009E38CD"/>
    <w:rsid w:val="009E6526"/>
    <w:rsid w:val="009E7017"/>
    <w:rsid w:val="009E7A32"/>
    <w:rsid w:val="009F1810"/>
    <w:rsid w:val="009F2C97"/>
    <w:rsid w:val="009F4D60"/>
    <w:rsid w:val="00A03D0E"/>
    <w:rsid w:val="00A10830"/>
    <w:rsid w:val="00A1173E"/>
    <w:rsid w:val="00A11951"/>
    <w:rsid w:val="00A1367E"/>
    <w:rsid w:val="00A16092"/>
    <w:rsid w:val="00A178BC"/>
    <w:rsid w:val="00A206CF"/>
    <w:rsid w:val="00A2463B"/>
    <w:rsid w:val="00A24655"/>
    <w:rsid w:val="00A25EFB"/>
    <w:rsid w:val="00A2651C"/>
    <w:rsid w:val="00A26B45"/>
    <w:rsid w:val="00A27F5F"/>
    <w:rsid w:val="00A30617"/>
    <w:rsid w:val="00A35C88"/>
    <w:rsid w:val="00A36C1F"/>
    <w:rsid w:val="00A36F16"/>
    <w:rsid w:val="00A4259D"/>
    <w:rsid w:val="00A47056"/>
    <w:rsid w:val="00A47C74"/>
    <w:rsid w:val="00A51431"/>
    <w:rsid w:val="00A516F3"/>
    <w:rsid w:val="00A53426"/>
    <w:rsid w:val="00A56F1F"/>
    <w:rsid w:val="00A57C8F"/>
    <w:rsid w:val="00A630E0"/>
    <w:rsid w:val="00A631DE"/>
    <w:rsid w:val="00A70188"/>
    <w:rsid w:val="00A73F76"/>
    <w:rsid w:val="00A74E67"/>
    <w:rsid w:val="00A7710F"/>
    <w:rsid w:val="00A81976"/>
    <w:rsid w:val="00A84D43"/>
    <w:rsid w:val="00A85216"/>
    <w:rsid w:val="00A8788D"/>
    <w:rsid w:val="00A90FD3"/>
    <w:rsid w:val="00A91179"/>
    <w:rsid w:val="00A920C4"/>
    <w:rsid w:val="00A9258F"/>
    <w:rsid w:val="00A95586"/>
    <w:rsid w:val="00A958AD"/>
    <w:rsid w:val="00AA1521"/>
    <w:rsid w:val="00AA15FE"/>
    <w:rsid w:val="00AA29FC"/>
    <w:rsid w:val="00AA5EA5"/>
    <w:rsid w:val="00AB15F1"/>
    <w:rsid w:val="00AB31C3"/>
    <w:rsid w:val="00AB6193"/>
    <w:rsid w:val="00AC0C85"/>
    <w:rsid w:val="00AC526D"/>
    <w:rsid w:val="00AC5E4E"/>
    <w:rsid w:val="00AC78DF"/>
    <w:rsid w:val="00AD091F"/>
    <w:rsid w:val="00AD0B4D"/>
    <w:rsid w:val="00AD1D2B"/>
    <w:rsid w:val="00AD4E0B"/>
    <w:rsid w:val="00AD564A"/>
    <w:rsid w:val="00AE0047"/>
    <w:rsid w:val="00AE1759"/>
    <w:rsid w:val="00AE190C"/>
    <w:rsid w:val="00AE1CCD"/>
    <w:rsid w:val="00AE1D0A"/>
    <w:rsid w:val="00AE4685"/>
    <w:rsid w:val="00AE694D"/>
    <w:rsid w:val="00AE71EB"/>
    <w:rsid w:val="00AE7D40"/>
    <w:rsid w:val="00AF1840"/>
    <w:rsid w:val="00AF4008"/>
    <w:rsid w:val="00AF4B34"/>
    <w:rsid w:val="00AF6295"/>
    <w:rsid w:val="00AF6C0E"/>
    <w:rsid w:val="00AF6F02"/>
    <w:rsid w:val="00AF6FE5"/>
    <w:rsid w:val="00B0101E"/>
    <w:rsid w:val="00B015BA"/>
    <w:rsid w:val="00B040FD"/>
    <w:rsid w:val="00B04219"/>
    <w:rsid w:val="00B0424E"/>
    <w:rsid w:val="00B06D62"/>
    <w:rsid w:val="00B079A9"/>
    <w:rsid w:val="00B07A01"/>
    <w:rsid w:val="00B116F9"/>
    <w:rsid w:val="00B12B58"/>
    <w:rsid w:val="00B1407D"/>
    <w:rsid w:val="00B143F3"/>
    <w:rsid w:val="00B14611"/>
    <w:rsid w:val="00B153F1"/>
    <w:rsid w:val="00B2055A"/>
    <w:rsid w:val="00B21372"/>
    <w:rsid w:val="00B23772"/>
    <w:rsid w:val="00B24770"/>
    <w:rsid w:val="00B24798"/>
    <w:rsid w:val="00B2599A"/>
    <w:rsid w:val="00B33B0A"/>
    <w:rsid w:val="00B414D0"/>
    <w:rsid w:val="00B41E31"/>
    <w:rsid w:val="00B42971"/>
    <w:rsid w:val="00B464D4"/>
    <w:rsid w:val="00B472F0"/>
    <w:rsid w:val="00B50E07"/>
    <w:rsid w:val="00B543C3"/>
    <w:rsid w:val="00B552D2"/>
    <w:rsid w:val="00B56AF8"/>
    <w:rsid w:val="00B63887"/>
    <w:rsid w:val="00B71F5D"/>
    <w:rsid w:val="00B77C21"/>
    <w:rsid w:val="00B82A38"/>
    <w:rsid w:val="00B8352D"/>
    <w:rsid w:val="00B84065"/>
    <w:rsid w:val="00B90787"/>
    <w:rsid w:val="00B9199D"/>
    <w:rsid w:val="00B925DE"/>
    <w:rsid w:val="00B97F20"/>
    <w:rsid w:val="00BB0713"/>
    <w:rsid w:val="00BB19EC"/>
    <w:rsid w:val="00BB583B"/>
    <w:rsid w:val="00BB59A5"/>
    <w:rsid w:val="00BB69AA"/>
    <w:rsid w:val="00BB781B"/>
    <w:rsid w:val="00BC3A9D"/>
    <w:rsid w:val="00BC5F37"/>
    <w:rsid w:val="00BD155B"/>
    <w:rsid w:val="00BD38FB"/>
    <w:rsid w:val="00BD3A50"/>
    <w:rsid w:val="00BD3E9B"/>
    <w:rsid w:val="00BD4809"/>
    <w:rsid w:val="00BF6F85"/>
    <w:rsid w:val="00BF7500"/>
    <w:rsid w:val="00C02390"/>
    <w:rsid w:val="00C04967"/>
    <w:rsid w:val="00C1046F"/>
    <w:rsid w:val="00C112B3"/>
    <w:rsid w:val="00C1378F"/>
    <w:rsid w:val="00C16985"/>
    <w:rsid w:val="00C16CC3"/>
    <w:rsid w:val="00C23D35"/>
    <w:rsid w:val="00C26646"/>
    <w:rsid w:val="00C26F95"/>
    <w:rsid w:val="00C324CA"/>
    <w:rsid w:val="00C32A63"/>
    <w:rsid w:val="00C3347E"/>
    <w:rsid w:val="00C33A98"/>
    <w:rsid w:val="00C368BB"/>
    <w:rsid w:val="00C371D4"/>
    <w:rsid w:val="00C40522"/>
    <w:rsid w:val="00C413E9"/>
    <w:rsid w:val="00C416FF"/>
    <w:rsid w:val="00C4440F"/>
    <w:rsid w:val="00C44BE2"/>
    <w:rsid w:val="00C466CF"/>
    <w:rsid w:val="00C51519"/>
    <w:rsid w:val="00C52752"/>
    <w:rsid w:val="00C5491A"/>
    <w:rsid w:val="00C56F61"/>
    <w:rsid w:val="00C63258"/>
    <w:rsid w:val="00C63C5C"/>
    <w:rsid w:val="00C64342"/>
    <w:rsid w:val="00C64A57"/>
    <w:rsid w:val="00C65637"/>
    <w:rsid w:val="00C65738"/>
    <w:rsid w:val="00C65EEC"/>
    <w:rsid w:val="00C666A7"/>
    <w:rsid w:val="00C66AC7"/>
    <w:rsid w:val="00C66D18"/>
    <w:rsid w:val="00C67522"/>
    <w:rsid w:val="00C7328F"/>
    <w:rsid w:val="00C751AF"/>
    <w:rsid w:val="00C807FB"/>
    <w:rsid w:val="00C831C2"/>
    <w:rsid w:val="00C85F1B"/>
    <w:rsid w:val="00C87599"/>
    <w:rsid w:val="00C876F3"/>
    <w:rsid w:val="00C952D7"/>
    <w:rsid w:val="00C96F1E"/>
    <w:rsid w:val="00CA04EC"/>
    <w:rsid w:val="00CA2360"/>
    <w:rsid w:val="00CA3768"/>
    <w:rsid w:val="00CA4596"/>
    <w:rsid w:val="00CA4D8C"/>
    <w:rsid w:val="00CB0D90"/>
    <w:rsid w:val="00CB1466"/>
    <w:rsid w:val="00CB1F8F"/>
    <w:rsid w:val="00CB38D4"/>
    <w:rsid w:val="00CC165C"/>
    <w:rsid w:val="00CC3BDD"/>
    <w:rsid w:val="00CC4C6E"/>
    <w:rsid w:val="00CC4FF8"/>
    <w:rsid w:val="00CD2226"/>
    <w:rsid w:val="00CD33B4"/>
    <w:rsid w:val="00CD4DE8"/>
    <w:rsid w:val="00CE3657"/>
    <w:rsid w:val="00CE53FB"/>
    <w:rsid w:val="00CE7BD5"/>
    <w:rsid w:val="00CF06C5"/>
    <w:rsid w:val="00CF4979"/>
    <w:rsid w:val="00CF607A"/>
    <w:rsid w:val="00CF67D2"/>
    <w:rsid w:val="00CF75B5"/>
    <w:rsid w:val="00D00995"/>
    <w:rsid w:val="00D016AC"/>
    <w:rsid w:val="00D021F5"/>
    <w:rsid w:val="00D03CEB"/>
    <w:rsid w:val="00D054BE"/>
    <w:rsid w:val="00D06778"/>
    <w:rsid w:val="00D07B3F"/>
    <w:rsid w:val="00D07BD7"/>
    <w:rsid w:val="00D11BE0"/>
    <w:rsid w:val="00D121A6"/>
    <w:rsid w:val="00D13849"/>
    <w:rsid w:val="00D13BD9"/>
    <w:rsid w:val="00D15EF1"/>
    <w:rsid w:val="00D16048"/>
    <w:rsid w:val="00D175DB"/>
    <w:rsid w:val="00D177BD"/>
    <w:rsid w:val="00D2015D"/>
    <w:rsid w:val="00D21DF3"/>
    <w:rsid w:val="00D241E3"/>
    <w:rsid w:val="00D3304F"/>
    <w:rsid w:val="00D4209A"/>
    <w:rsid w:val="00D43329"/>
    <w:rsid w:val="00D4359F"/>
    <w:rsid w:val="00D44DE7"/>
    <w:rsid w:val="00D50874"/>
    <w:rsid w:val="00D5273A"/>
    <w:rsid w:val="00D60C8A"/>
    <w:rsid w:val="00D61E61"/>
    <w:rsid w:val="00D6243A"/>
    <w:rsid w:val="00D62EE8"/>
    <w:rsid w:val="00D632D1"/>
    <w:rsid w:val="00D663FA"/>
    <w:rsid w:val="00D66981"/>
    <w:rsid w:val="00D671A4"/>
    <w:rsid w:val="00D749F4"/>
    <w:rsid w:val="00D75B66"/>
    <w:rsid w:val="00D766AD"/>
    <w:rsid w:val="00D8186D"/>
    <w:rsid w:val="00D837B9"/>
    <w:rsid w:val="00D85142"/>
    <w:rsid w:val="00D86685"/>
    <w:rsid w:val="00D86A38"/>
    <w:rsid w:val="00D86D2C"/>
    <w:rsid w:val="00D91E66"/>
    <w:rsid w:val="00D91F6E"/>
    <w:rsid w:val="00D9369D"/>
    <w:rsid w:val="00DB03D5"/>
    <w:rsid w:val="00DB3343"/>
    <w:rsid w:val="00DB49FD"/>
    <w:rsid w:val="00DB5E88"/>
    <w:rsid w:val="00DC0320"/>
    <w:rsid w:val="00DC114B"/>
    <w:rsid w:val="00DC1232"/>
    <w:rsid w:val="00DC1892"/>
    <w:rsid w:val="00DC2CB5"/>
    <w:rsid w:val="00DC35E2"/>
    <w:rsid w:val="00DC43CF"/>
    <w:rsid w:val="00DC50FD"/>
    <w:rsid w:val="00DD4043"/>
    <w:rsid w:val="00DE0712"/>
    <w:rsid w:val="00DE170D"/>
    <w:rsid w:val="00DE2D62"/>
    <w:rsid w:val="00DE36FD"/>
    <w:rsid w:val="00DE4700"/>
    <w:rsid w:val="00DE6C23"/>
    <w:rsid w:val="00DF0A87"/>
    <w:rsid w:val="00DF0ED8"/>
    <w:rsid w:val="00DF27BF"/>
    <w:rsid w:val="00DF2F38"/>
    <w:rsid w:val="00DF349A"/>
    <w:rsid w:val="00DF4F82"/>
    <w:rsid w:val="00DF50E3"/>
    <w:rsid w:val="00E0164E"/>
    <w:rsid w:val="00E035F7"/>
    <w:rsid w:val="00E10163"/>
    <w:rsid w:val="00E10C64"/>
    <w:rsid w:val="00E13887"/>
    <w:rsid w:val="00E15F5D"/>
    <w:rsid w:val="00E176DB"/>
    <w:rsid w:val="00E208CC"/>
    <w:rsid w:val="00E208E8"/>
    <w:rsid w:val="00E21206"/>
    <w:rsid w:val="00E27CE0"/>
    <w:rsid w:val="00E27D3B"/>
    <w:rsid w:val="00E34C54"/>
    <w:rsid w:val="00E370CA"/>
    <w:rsid w:val="00E37A0E"/>
    <w:rsid w:val="00E400E0"/>
    <w:rsid w:val="00E420F9"/>
    <w:rsid w:val="00E463B4"/>
    <w:rsid w:val="00E523B3"/>
    <w:rsid w:val="00E53DA3"/>
    <w:rsid w:val="00E5490A"/>
    <w:rsid w:val="00E54939"/>
    <w:rsid w:val="00E552B1"/>
    <w:rsid w:val="00E56446"/>
    <w:rsid w:val="00E619F7"/>
    <w:rsid w:val="00E623AC"/>
    <w:rsid w:val="00E624FA"/>
    <w:rsid w:val="00E71122"/>
    <w:rsid w:val="00E76D5D"/>
    <w:rsid w:val="00E76E58"/>
    <w:rsid w:val="00E77047"/>
    <w:rsid w:val="00E77E85"/>
    <w:rsid w:val="00E84A82"/>
    <w:rsid w:val="00E85C79"/>
    <w:rsid w:val="00E85DD6"/>
    <w:rsid w:val="00E9028A"/>
    <w:rsid w:val="00EA0E6A"/>
    <w:rsid w:val="00EA556B"/>
    <w:rsid w:val="00EA5D47"/>
    <w:rsid w:val="00EA65B4"/>
    <w:rsid w:val="00EA664D"/>
    <w:rsid w:val="00EB114F"/>
    <w:rsid w:val="00EB1AF6"/>
    <w:rsid w:val="00EB4D55"/>
    <w:rsid w:val="00EB54FF"/>
    <w:rsid w:val="00EB6D70"/>
    <w:rsid w:val="00EC0FB9"/>
    <w:rsid w:val="00EC456A"/>
    <w:rsid w:val="00EC5813"/>
    <w:rsid w:val="00EC610D"/>
    <w:rsid w:val="00EC7493"/>
    <w:rsid w:val="00ED09C1"/>
    <w:rsid w:val="00ED6840"/>
    <w:rsid w:val="00EE0139"/>
    <w:rsid w:val="00EE1CD7"/>
    <w:rsid w:val="00EE2769"/>
    <w:rsid w:val="00EE394E"/>
    <w:rsid w:val="00EF2A91"/>
    <w:rsid w:val="00EF3832"/>
    <w:rsid w:val="00EF4AF4"/>
    <w:rsid w:val="00EF5AA5"/>
    <w:rsid w:val="00EF5F98"/>
    <w:rsid w:val="00F00164"/>
    <w:rsid w:val="00F03598"/>
    <w:rsid w:val="00F0610C"/>
    <w:rsid w:val="00F07A6A"/>
    <w:rsid w:val="00F20579"/>
    <w:rsid w:val="00F22F51"/>
    <w:rsid w:val="00F2417B"/>
    <w:rsid w:val="00F2698B"/>
    <w:rsid w:val="00F3277D"/>
    <w:rsid w:val="00F3285E"/>
    <w:rsid w:val="00F33D49"/>
    <w:rsid w:val="00F40E39"/>
    <w:rsid w:val="00F42B23"/>
    <w:rsid w:val="00F4653E"/>
    <w:rsid w:val="00F47CCC"/>
    <w:rsid w:val="00F50EB8"/>
    <w:rsid w:val="00F5105B"/>
    <w:rsid w:val="00F545B2"/>
    <w:rsid w:val="00F560B8"/>
    <w:rsid w:val="00F61986"/>
    <w:rsid w:val="00F64061"/>
    <w:rsid w:val="00F659C0"/>
    <w:rsid w:val="00F65B95"/>
    <w:rsid w:val="00F70101"/>
    <w:rsid w:val="00F70478"/>
    <w:rsid w:val="00F73611"/>
    <w:rsid w:val="00F73CC6"/>
    <w:rsid w:val="00F74626"/>
    <w:rsid w:val="00F74E21"/>
    <w:rsid w:val="00F75F10"/>
    <w:rsid w:val="00F779CF"/>
    <w:rsid w:val="00F8033D"/>
    <w:rsid w:val="00F860E1"/>
    <w:rsid w:val="00F90FB7"/>
    <w:rsid w:val="00F913C6"/>
    <w:rsid w:val="00F92328"/>
    <w:rsid w:val="00FA035E"/>
    <w:rsid w:val="00FA3A44"/>
    <w:rsid w:val="00FA3A92"/>
    <w:rsid w:val="00FA3C6E"/>
    <w:rsid w:val="00FA42FA"/>
    <w:rsid w:val="00FB5463"/>
    <w:rsid w:val="00FB7D25"/>
    <w:rsid w:val="00FC020C"/>
    <w:rsid w:val="00FC0BE2"/>
    <w:rsid w:val="00FC3C6D"/>
    <w:rsid w:val="00FC6A4E"/>
    <w:rsid w:val="00FD1060"/>
    <w:rsid w:val="00FD28A1"/>
    <w:rsid w:val="00FD310E"/>
    <w:rsid w:val="00FD3FB8"/>
    <w:rsid w:val="00FD4653"/>
    <w:rsid w:val="00FD75A3"/>
    <w:rsid w:val="00FE04B4"/>
    <w:rsid w:val="00FE2D97"/>
    <w:rsid w:val="00FE4F55"/>
    <w:rsid w:val="00FE57B5"/>
    <w:rsid w:val="00FF56E6"/>
    <w:rsid w:val="00FF59D9"/>
    <w:rsid w:val="00FF6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8D7B0-A52F-4620-8024-5D22117B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bCs/>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85F"/>
    <w:pPr>
      <w:widowControl w:val="0"/>
      <w:suppressAutoHyphens/>
      <w:spacing w:after="0" w:line="240" w:lineRule="auto"/>
    </w:pPr>
    <w:rPr>
      <w:rFonts w:eastAsia="Times New Roman" w:cs="Times New Roman"/>
      <w:bCs w:val="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ssessmentform">
    <w:name w:val="Assessment form"/>
    <w:basedOn w:val="TableNormal"/>
    <w:uiPriority w:val="99"/>
    <w:rsid w:val="00C7328F"/>
    <w:pPr>
      <w:spacing w:after="0" w:line="240" w:lineRule="auto"/>
    </w:pPr>
    <w:rPr>
      <w:rFonts w:ascii="Arial" w:hAnsi="Arial" w:cs="Times New Roman"/>
    </w:rPr>
    <w:tblPr/>
  </w:style>
  <w:style w:type="paragraph" w:styleId="ListParagraph">
    <w:name w:val="List Paragraph"/>
    <w:basedOn w:val="Normal"/>
    <w:uiPriority w:val="34"/>
    <w:qFormat/>
    <w:rsid w:val="0091285F"/>
    <w:pPr>
      <w:widowControl/>
      <w:suppressAutoHyphens w:val="0"/>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dc:creator>
  <cp:keywords/>
  <dc:description/>
  <cp:lastModifiedBy>Deana</cp:lastModifiedBy>
  <cp:revision>2</cp:revision>
  <dcterms:created xsi:type="dcterms:W3CDTF">2015-01-22T00:17:00Z</dcterms:created>
  <dcterms:modified xsi:type="dcterms:W3CDTF">2015-01-22T00:17:00Z</dcterms:modified>
</cp:coreProperties>
</file>